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69C97" w14:textId="5201BC62" w:rsidR="003B7BDD" w:rsidRPr="003B7BDD" w:rsidRDefault="003B7BDD" w:rsidP="003B7BDD">
      <w:pPr>
        <w:jc w:val="center"/>
        <w:rPr>
          <w:b/>
          <w:bCs/>
        </w:rPr>
      </w:pPr>
      <w:r w:rsidRPr="003B7BDD">
        <w:rPr>
          <w:b/>
          <w:bCs/>
        </w:rPr>
        <w:t>Taking Responsibility for Substance Use and Mental Health</w:t>
      </w:r>
    </w:p>
    <w:p w14:paraId="4CFDCD16" w14:textId="6FD1EB6C" w:rsidR="00C678C4" w:rsidRDefault="00A568E1">
      <w:r>
        <w:t>Many of us</w:t>
      </w:r>
      <w:r w:rsidR="00C678C4">
        <w:t xml:space="preserve"> Gen X</w:t>
      </w:r>
      <w:r>
        <w:t>ers</w:t>
      </w:r>
      <w:r w:rsidR="00C678C4">
        <w:t xml:space="preserve"> </w:t>
      </w:r>
      <w:r>
        <w:t xml:space="preserve">were </w:t>
      </w:r>
      <w:r w:rsidR="00C678C4">
        <w:t>latchkey kid</w:t>
      </w:r>
      <w:r>
        <w:t>s</w:t>
      </w:r>
      <w:r w:rsidR="00C678C4">
        <w:t xml:space="preserve">. </w:t>
      </w:r>
    </w:p>
    <w:p w14:paraId="12F6A08B" w14:textId="01859E08" w:rsidR="00C678C4" w:rsidRDefault="00C678C4">
      <w:r>
        <w:t xml:space="preserve">Responsible for some basic things - </w:t>
      </w:r>
      <w:r>
        <w:t>making sure the door was locked when we left</w:t>
      </w:r>
      <w:r>
        <w:t xml:space="preserve">, finding </w:t>
      </w:r>
      <w:r w:rsidR="00D75284">
        <w:t xml:space="preserve">our </w:t>
      </w:r>
      <w:r>
        <w:t xml:space="preserve">way home after school, and, in the summer, </w:t>
      </w:r>
      <w:r w:rsidR="0057217E">
        <w:t xml:space="preserve">maybe </w:t>
      </w:r>
      <w:r>
        <w:t xml:space="preserve">making </w:t>
      </w:r>
      <w:r w:rsidR="006636CB">
        <w:t>lunch</w:t>
      </w:r>
      <w:r>
        <w:t>.</w:t>
      </w:r>
    </w:p>
    <w:p w14:paraId="1ED6DCF0" w14:textId="30AC9CBC" w:rsidR="00B80B31" w:rsidRDefault="00C678C4">
      <w:r>
        <w:t>We know th</w:t>
      </w:r>
      <w:r w:rsidR="00A568E1">
        <w:t>is</w:t>
      </w:r>
      <w:r w:rsidR="00D75284">
        <w:t xml:space="preserve"> seemingly</w:t>
      </w:r>
      <w:r>
        <w:t xml:space="preserve"> relative ease has been replaced by something far different</w:t>
      </w:r>
      <w:r w:rsidR="00AD0864">
        <w:t xml:space="preserve"> – never more ap</w:t>
      </w:r>
      <w:r>
        <w:t>parent</w:t>
      </w:r>
      <w:r w:rsidR="00A568E1">
        <w:t xml:space="preserve"> </w:t>
      </w:r>
      <w:r w:rsidR="00AD0864">
        <w:t>to</w:t>
      </w:r>
      <w:r w:rsidR="006636CB">
        <w:t xml:space="preserve"> me than with </w:t>
      </w:r>
      <w:r>
        <w:t xml:space="preserve">the </w:t>
      </w:r>
      <w:r w:rsidR="00A568E1">
        <w:t xml:space="preserve">recent </w:t>
      </w:r>
      <w:r>
        <w:t>text</w:t>
      </w:r>
      <w:r w:rsidR="00E87A11">
        <w:t xml:space="preserve"> </w:t>
      </w:r>
      <w:r w:rsidR="00AD0864">
        <w:t>from o</w:t>
      </w:r>
      <w:r>
        <w:t xml:space="preserve">ur Gen Z daughter off at </w:t>
      </w:r>
      <w:r w:rsidR="001C3D83">
        <w:t>college</w:t>
      </w:r>
      <w:r>
        <w:t xml:space="preserve">. </w:t>
      </w:r>
    </w:p>
    <w:p w14:paraId="2A621C94" w14:textId="290924B1" w:rsidR="00C678C4" w:rsidRDefault="00C678C4">
      <w:r>
        <w:t>‘I now have Narcan.’</w:t>
      </w:r>
    </w:p>
    <w:p w14:paraId="77029471" w14:textId="7C72647E" w:rsidR="00F86E21" w:rsidRDefault="00C678C4">
      <w:r>
        <w:t xml:space="preserve">The generational evolution from </w:t>
      </w:r>
      <w:r w:rsidR="00A568E1">
        <w:t>being responsible for mak</w:t>
      </w:r>
      <w:r>
        <w:t>ing a baloney sandwich to being</w:t>
      </w:r>
      <w:r w:rsidR="00A568E1">
        <w:t xml:space="preserve"> responsible for saving</w:t>
      </w:r>
      <w:r>
        <w:t xml:space="preserve"> </w:t>
      </w:r>
      <w:r w:rsidR="00660993">
        <w:t xml:space="preserve">the lives of your friends </w:t>
      </w:r>
      <w:r w:rsidR="001F1A13">
        <w:t xml:space="preserve">from overdoses </w:t>
      </w:r>
      <w:r>
        <w:t xml:space="preserve">is striking, alarming, and, unfortunately, necessary. </w:t>
      </w:r>
    </w:p>
    <w:p w14:paraId="5CA88DA9" w14:textId="0402724C" w:rsidR="00F86E21" w:rsidRDefault="004E667A">
      <w:r>
        <w:t>Our daughter</w:t>
      </w:r>
      <w:r w:rsidR="001373C9">
        <w:t>’s public u</w:t>
      </w:r>
      <w:r w:rsidR="00C678C4">
        <w:t>niversity provided the Narcan and training on its use during a retreat for student leaders.</w:t>
      </w:r>
      <w:r w:rsidR="00F86E21">
        <w:t xml:space="preserve">  </w:t>
      </w:r>
      <w:r w:rsidR="00F51925">
        <w:t xml:space="preserve">Young adults are now </w:t>
      </w:r>
      <w:r w:rsidR="00F86E21">
        <w:t xml:space="preserve">expected to traverse rigorous studies, coming of age, relationships, </w:t>
      </w:r>
      <w:r>
        <w:t xml:space="preserve">their own challenges with </w:t>
      </w:r>
      <w:r w:rsidR="00F86E21">
        <w:t>alcohol and</w:t>
      </w:r>
      <w:r w:rsidR="00F812D0">
        <w:t xml:space="preserve"> drugs</w:t>
      </w:r>
      <w:r w:rsidR="00F86E21">
        <w:t xml:space="preserve">, and, </w:t>
      </w:r>
      <w:r w:rsidR="00B416DE">
        <w:t>also</w:t>
      </w:r>
      <w:r w:rsidR="00F86E21">
        <w:t>,</w:t>
      </w:r>
      <w:r w:rsidR="00D75284">
        <w:t xml:space="preserve"> being responsible for</w:t>
      </w:r>
      <w:r w:rsidR="00F86E21">
        <w:t xml:space="preserve"> saving lives from drug overdoses.  </w:t>
      </w:r>
    </w:p>
    <w:p w14:paraId="62034E3B" w14:textId="65C23DEB" w:rsidR="00D75284" w:rsidRDefault="00A568E1">
      <w:r>
        <w:t>Federal data shows that people under 25 are two-and-a-half times more likely to struggle with substance use</w:t>
      </w:r>
      <w:r w:rsidR="0069731F">
        <w:t xml:space="preserve">, or about </w:t>
      </w:r>
      <w:r w:rsidR="00D75284">
        <w:t>6 million young adults</w:t>
      </w:r>
      <w:r>
        <w:t>.</w:t>
      </w:r>
      <w:r w:rsidR="00D75284">
        <w:t xml:space="preserve"> </w:t>
      </w:r>
      <w:r w:rsidR="00B416DE">
        <w:t>M</w:t>
      </w:r>
      <w:r w:rsidR="00D75284">
        <w:t xml:space="preserve">ore than 45 million Americans struggle with alcohol or substance use disorder and 58 million </w:t>
      </w:r>
      <w:r w:rsidR="00CD10C5">
        <w:t>struggle</w:t>
      </w:r>
      <w:r w:rsidR="00D75284">
        <w:t xml:space="preserve"> with mental health challenges.  Many confront both.</w:t>
      </w:r>
    </w:p>
    <w:p w14:paraId="570EF10B" w14:textId="4F1F2610" w:rsidR="00C678C4" w:rsidRDefault="00A568E1">
      <w:r>
        <w:t xml:space="preserve">We need Narcan and other lifesaving measures </w:t>
      </w:r>
      <w:r w:rsidR="00D75284">
        <w:t xml:space="preserve">to help </w:t>
      </w:r>
      <w:r>
        <w:t>even if it means making 18- and 19- and 20-year-old kids</w:t>
      </w:r>
      <w:r w:rsidR="00D75284">
        <w:t xml:space="preserve"> responsible</w:t>
      </w:r>
      <w:r w:rsidR="00CD10C5">
        <w:t xml:space="preserve"> for intervening </w:t>
      </w:r>
      <w:r w:rsidR="00323A28">
        <w:t xml:space="preserve">on drug overdoses or </w:t>
      </w:r>
      <w:r w:rsidR="00CD10C5">
        <w:t xml:space="preserve">helping </w:t>
      </w:r>
      <w:r w:rsidR="00323A28">
        <w:t xml:space="preserve">someone with </w:t>
      </w:r>
      <w:r w:rsidR="00CD10C5">
        <w:t>suicidal thoughts</w:t>
      </w:r>
      <w:r w:rsidR="00D75284">
        <w:t>.</w:t>
      </w:r>
    </w:p>
    <w:p w14:paraId="64D38E0B" w14:textId="7408DFE5" w:rsidR="00A568E1" w:rsidRPr="00270B23" w:rsidRDefault="00D75284">
      <w:pPr>
        <w:rPr>
          <w:b/>
          <w:bCs/>
        </w:rPr>
      </w:pPr>
      <w:r>
        <w:t>It is a necessary responsibility</w:t>
      </w:r>
      <w:r w:rsidR="00146937">
        <w:t xml:space="preserve"> for them</w:t>
      </w:r>
      <w:r w:rsidR="00323A28">
        <w:t>.  It is a re</w:t>
      </w:r>
      <w:r w:rsidR="00A568E1">
        <w:t xml:space="preserve">sponsibility </w:t>
      </w:r>
      <w:r>
        <w:t xml:space="preserve">that </w:t>
      </w:r>
      <w:r w:rsidR="00A568E1">
        <w:t>cannot end there.</w:t>
      </w:r>
      <w:r w:rsidR="006636CB">
        <w:t xml:space="preserve"> </w:t>
      </w:r>
      <w:r w:rsidR="00996B83" w:rsidRPr="00996B83">
        <w:rPr>
          <w:b/>
          <w:bCs/>
        </w:rPr>
        <w:t>It is a responsibility w</w:t>
      </w:r>
      <w:r w:rsidR="00F812D0" w:rsidRPr="00996B83">
        <w:rPr>
          <w:b/>
          <w:bCs/>
        </w:rPr>
        <w:t>e</w:t>
      </w:r>
      <w:r w:rsidR="006636CB" w:rsidRPr="00270B23">
        <w:rPr>
          <w:b/>
          <w:bCs/>
        </w:rPr>
        <w:t xml:space="preserve"> former latchkey kids </w:t>
      </w:r>
      <w:r w:rsidRPr="00270B23">
        <w:rPr>
          <w:b/>
          <w:bCs/>
        </w:rPr>
        <w:t xml:space="preserve">and </w:t>
      </w:r>
      <w:r w:rsidR="009B4B2B">
        <w:rPr>
          <w:b/>
          <w:bCs/>
        </w:rPr>
        <w:t>many others</w:t>
      </w:r>
      <w:r w:rsidR="006636CB" w:rsidRPr="00270B23">
        <w:rPr>
          <w:b/>
          <w:bCs/>
        </w:rPr>
        <w:t xml:space="preserve"> need to</w:t>
      </w:r>
      <w:r w:rsidR="00F812D0" w:rsidRPr="00270B23">
        <w:rPr>
          <w:b/>
          <w:bCs/>
        </w:rPr>
        <w:t xml:space="preserve"> take </w:t>
      </w:r>
      <w:r w:rsidR="00996B83">
        <w:rPr>
          <w:b/>
          <w:bCs/>
        </w:rPr>
        <w:t>on also</w:t>
      </w:r>
      <w:r w:rsidR="006636CB" w:rsidRPr="00270B23">
        <w:rPr>
          <w:b/>
          <w:bCs/>
        </w:rPr>
        <w:t>.</w:t>
      </w:r>
    </w:p>
    <w:p w14:paraId="2A348C84" w14:textId="6CE5FD37" w:rsidR="00D75284" w:rsidRDefault="00D75284">
      <w:r>
        <w:t>After dedicating much of my 30-year career to addressing substance use and abuse along with commonly co-occurring mental health challenges, it is clear what that responsibility looks like.</w:t>
      </w:r>
    </w:p>
    <w:p w14:paraId="5EBC7E3A" w14:textId="30C1A0F8" w:rsidR="00676D0B" w:rsidRPr="005147A1" w:rsidRDefault="00D75284">
      <w:pPr>
        <w:rPr>
          <w:b/>
          <w:bCs/>
        </w:rPr>
      </w:pPr>
      <w:r>
        <w:t>As parents we need to be all-in</w:t>
      </w:r>
      <w:r w:rsidR="00AA43D0">
        <w:t xml:space="preserve"> on addressing and de-stigmatizing</w:t>
      </w:r>
      <w:r>
        <w:t xml:space="preserve"> </w:t>
      </w:r>
      <w:r w:rsidR="00CD10C5">
        <w:t>alcohol</w:t>
      </w:r>
      <w:r>
        <w:t xml:space="preserve"> and </w:t>
      </w:r>
      <w:r w:rsidR="00CD10C5">
        <w:t xml:space="preserve">substance use </w:t>
      </w:r>
      <w:r w:rsidR="00AA43D0">
        <w:t>disorders</w:t>
      </w:r>
      <w:r w:rsidR="00CD10C5">
        <w:t xml:space="preserve"> and mental </w:t>
      </w:r>
      <w:r w:rsidR="009B4B2B">
        <w:t>illness</w:t>
      </w:r>
      <w:r w:rsidR="00CD10C5">
        <w:t xml:space="preserve">.  We cannot support, educate, and ask our kids about this too much.  We need to make sure our school boards are </w:t>
      </w:r>
      <w:r w:rsidR="00BC456D">
        <w:t>taking responsibility for the kids they teach</w:t>
      </w:r>
      <w:r w:rsidR="00480F4E">
        <w:t xml:space="preserve">. </w:t>
      </w:r>
      <w:r w:rsidR="00CD10C5">
        <w:t xml:space="preserve">We also need to draw in and support the families we know are going through these challenges.  </w:t>
      </w:r>
    </w:p>
    <w:p w14:paraId="2CF78F8C" w14:textId="14A3B4BA" w:rsidR="00D75284" w:rsidRDefault="0069731F">
      <w:r>
        <w:rPr>
          <w:b/>
          <w:bCs/>
        </w:rPr>
        <w:t>I</w:t>
      </w:r>
      <w:r w:rsidR="00165670">
        <w:rPr>
          <w:b/>
          <w:bCs/>
        </w:rPr>
        <w:t xml:space="preserve">t’s </w:t>
      </w:r>
      <w:r w:rsidR="00CD10C5" w:rsidRPr="005147A1">
        <w:rPr>
          <w:b/>
          <w:bCs/>
        </w:rPr>
        <w:t xml:space="preserve">not about bad people </w:t>
      </w:r>
      <w:r w:rsidR="00AA43D0" w:rsidRPr="005147A1">
        <w:rPr>
          <w:b/>
          <w:bCs/>
        </w:rPr>
        <w:t>turn</w:t>
      </w:r>
      <w:r w:rsidR="00CD10C5" w:rsidRPr="005147A1">
        <w:rPr>
          <w:b/>
          <w:bCs/>
        </w:rPr>
        <w:t>ing good, it’s about sick people getting healthy.</w:t>
      </w:r>
    </w:p>
    <w:p w14:paraId="5E21D7ED" w14:textId="37BD77A7" w:rsidR="00D75284" w:rsidRDefault="00CD10C5">
      <w:r>
        <w:t>The responsibility needs to be extended to public policy.  Federally we spend about $41 billion a year to combat drugs – about $900</w:t>
      </w:r>
      <w:r w:rsidR="00674477">
        <w:t xml:space="preserve"> per</w:t>
      </w:r>
      <w:r>
        <w:t xml:space="preserve"> person facing alcohol or drug use with little of this money going to treatment</w:t>
      </w:r>
      <w:r w:rsidR="00480F4E">
        <w:t xml:space="preserve">.  </w:t>
      </w:r>
      <w:r w:rsidR="00A26241">
        <w:t xml:space="preserve">We spend </w:t>
      </w:r>
      <w:r>
        <w:t>just $7.5 billion on mental health – about $125 per person</w:t>
      </w:r>
      <w:r w:rsidR="00480F4E">
        <w:t xml:space="preserve"> in need</w:t>
      </w:r>
      <w:r>
        <w:t>.  Thankfully, Medicare and Medicaid a</w:t>
      </w:r>
      <w:r w:rsidR="00480F4E">
        <w:t>ugment</w:t>
      </w:r>
      <w:r>
        <w:t xml:space="preserve"> these meager </w:t>
      </w:r>
      <w:r w:rsidR="00C05620">
        <w:t>sums</w:t>
      </w:r>
      <w:r>
        <w:t xml:space="preserve">. </w:t>
      </w:r>
      <w:r w:rsidR="00A26241">
        <w:t xml:space="preserve"> It is simply not enough</w:t>
      </w:r>
      <w:r w:rsidR="006636CB">
        <w:t>.</w:t>
      </w:r>
    </w:p>
    <w:p w14:paraId="6D5A32DD" w14:textId="77777777" w:rsidR="0069731F" w:rsidRDefault="00165670">
      <w:r>
        <w:t>W</w:t>
      </w:r>
      <w:r w:rsidR="006636CB">
        <w:t>e need to find new and better ways to care for people in need.  Partnerships between community providers and polic</w:t>
      </w:r>
      <w:r w:rsidR="00480F4E">
        <w:t>e</w:t>
      </w:r>
      <w:r w:rsidR="006636CB">
        <w:t xml:space="preserve"> in Nashville</w:t>
      </w:r>
      <w:r w:rsidR="00F97D2E">
        <w:t>, Austin</w:t>
      </w:r>
      <w:r w:rsidR="005009B0">
        <w:t>,</w:t>
      </w:r>
      <w:r w:rsidR="00F97D2E">
        <w:t xml:space="preserve"> and other locales </w:t>
      </w:r>
      <w:r w:rsidR="006636CB">
        <w:t xml:space="preserve">are leading examples.  Mental health courts, treatment on demand, housing </w:t>
      </w:r>
      <w:r w:rsidR="00480F4E">
        <w:t>first,</w:t>
      </w:r>
      <w:r w:rsidR="006636CB">
        <w:t xml:space="preserve"> </w:t>
      </w:r>
      <w:r>
        <w:t>and</w:t>
      </w:r>
      <w:r w:rsidR="006636CB">
        <w:t xml:space="preserve"> other policies</w:t>
      </w:r>
      <w:r w:rsidR="00F97D2E">
        <w:t>,</w:t>
      </w:r>
      <w:r w:rsidR="006636CB">
        <w:t xml:space="preserve"> need to be widely adopted to address this issue.</w:t>
      </w:r>
    </w:p>
    <w:p w14:paraId="3F08979D" w14:textId="4AC7C841" w:rsidR="006636CB" w:rsidRDefault="006636CB">
      <w:r>
        <w:t>I am so proud of our Gen Z daughter</w:t>
      </w:r>
      <w:r w:rsidR="00F812D0">
        <w:t xml:space="preserve">, and </w:t>
      </w:r>
      <w:r w:rsidR="005009B0">
        <w:t>many others in her generation</w:t>
      </w:r>
      <w:r w:rsidR="00F812D0">
        <w:t xml:space="preserve">, </w:t>
      </w:r>
      <w:r>
        <w:t xml:space="preserve">for taking on the responsibility to save lives.  </w:t>
      </w:r>
      <w:r w:rsidR="00655C84">
        <w:t>We</w:t>
      </w:r>
      <w:r>
        <w:t xml:space="preserve"> can only hope that more and more </w:t>
      </w:r>
      <w:r w:rsidR="00480F4E">
        <w:t>former latchkey kids and others</w:t>
      </w:r>
      <w:r>
        <w:t xml:space="preserve"> </w:t>
      </w:r>
      <w:r w:rsidR="005009B0">
        <w:t>do so as well</w:t>
      </w:r>
      <w:r>
        <w:t xml:space="preserve">.  </w:t>
      </w:r>
    </w:p>
    <w:p w14:paraId="7EF9A418" w14:textId="71C96240" w:rsidR="00D75284" w:rsidRDefault="00D75284"/>
    <w:p w14:paraId="7709559D" w14:textId="77777777" w:rsidR="00D75284" w:rsidRDefault="00D75284"/>
    <w:sectPr w:rsidR="00D752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C4"/>
    <w:rsid w:val="00034F1C"/>
    <w:rsid w:val="001373C9"/>
    <w:rsid w:val="00146937"/>
    <w:rsid w:val="00165670"/>
    <w:rsid w:val="001C3D83"/>
    <w:rsid w:val="001F1A13"/>
    <w:rsid w:val="00270B23"/>
    <w:rsid w:val="002A75B4"/>
    <w:rsid w:val="00323A28"/>
    <w:rsid w:val="003A0F28"/>
    <w:rsid w:val="003B7BDD"/>
    <w:rsid w:val="00480F4E"/>
    <w:rsid w:val="004B27AC"/>
    <w:rsid w:val="004B6375"/>
    <w:rsid w:val="004E667A"/>
    <w:rsid w:val="005009B0"/>
    <w:rsid w:val="005147A1"/>
    <w:rsid w:val="0057217E"/>
    <w:rsid w:val="005E3444"/>
    <w:rsid w:val="00655C84"/>
    <w:rsid w:val="00660993"/>
    <w:rsid w:val="006636CB"/>
    <w:rsid w:val="00663787"/>
    <w:rsid w:val="00674477"/>
    <w:rsid w:val="00676D0B"/>
    <w:rsid w:val="0069731F"/>
    <w:rsid w:val="007429F1"/>
    <w:rsid w:val="00813E19"/>
    <w:rsid w:val="008E3C51"/>
    <w:rsid w:val="00996B83"/>
    <w:rsid w:val="009B4B2B"/>
    <w:rsid w:val="009C074A"/>
    <w:rsid w:val="00A26241"/>
    <w:rsid w:val="00A568E1"/>
    <w:rsid w:val="00AA43D0"/>
    <w:rsid w:val="00AD0864"/>
    <w:rsid w:val="00B416DE"/>
    <w:rsid w:val="00B80B31"/>
    <w:rsid w:val="00BA7A2F"/>
    <w:rsid w:val="00BC456D"/>
    <w:rsid w:val="00C05620"/>
    <w:rsid w:val="00C33A14"/>
    <w:rsid w:val="00C678C4"/>
    <w:rsid w:val="00C754F5"/>
    <w:rsid w:val="00CD10C5"/>
    <w:rsid w:val="00D75284"/>
    <w:rsid w:val="00E87A11"/>
    <w:rsid w:val="00F51925"/>
    <w:rsid w:val="00F812D0"/>
    <w:rsid w:val="00F86E21"/>
    <w:rsid w:val="00F97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2D7F9"/>
  <w15:chartTrackingRefBased/>
  <w15:docId w15:val="{3E915E85-69C5-426F-B597-ACEE4D03E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1C3D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2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Gifford</dc:creator>
  <cp:keywords/>
  <dc:description/>
  <cp:lastModifiedBy>Michael Gifford</cp:lastModifiedBy>
  <cp:revision>41</cp:revision>
  <dcterms:created xsi:type="dcterms:W3CDTF">2023-09-12T16:08:00Z</dcterms:created>
  <dcterms:modified xsi:type="dcterms:W3CDTF">2023-09-13T02:37:00Z</dcterms:modified>
</cp:coreProperties>
</file>